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Y="9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742"/>
        <w:gridCol w:w="742"/>
        <w:gridCol w:w="1129"/>
        <w:gridCol w:w="992"/>
        <w:gridCol w:w="284"/>
        <w:gridCol w:w="992"/>
        <w:gridCol w:w="283"/>
        <w:gridCol w:w="993"/>
        <w:gridCol w:w="969"/>
        <w:gridCol w:w="1015"/>
      </w:tblGrid>
      <w:tr w:rsidR="00627844" w:rsidRPr="00627844" w14:paraId="4F46C8A8" w14:textId="77777777" w:rsidTr="0088328F">
        <w:trPr>
          <w:cantSplit/>
          <w:trHeight w:val="1747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EF08DA5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備　考</w:t>
            </w:r>
          </w:p>
        </w:tc>
        <w:tc>
          <w:tcPr>
            <w:tcW w:w="1484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0D76C07F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準備品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FC37B8A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申込者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textDirection w:val="tbRlV"/>
            <w:vAlign w:val="center"/>
          </w:tcPr>
          <w:p w14:paraId="296727D7" w14:textId="77777777" w:rsidR="00627844" w:rsidRPr="00627844" w:rsidRDefault="00627844" w:rsidP="0088328F">
            <w:pPr>
              <w:ind w:leftChars="54" w:left="113" w:right="113"/>
              <w:rPr>
                <w:b/>
                <w:sz w:val="28"/>
                <w:szCs w:val="28"/>
              </w:rPr>
            </w:pPr>
            <w:r w:rsidRPr="00627844">
              <w:rPr>
                <w:rFonts w:hint="eastAsia"/>
                <w:b/>
                <w:w w:val="80"/>
                <w:sz w:val="40"/>
                <w:szCs w:val="40"/>
              </w:rPr>
              <w:t>設計･施工</w:t>
            </w:r>
          </w:p>
        </w:tc>
        <w:tc>
          <w:tcPr>
            <w:tcW w:w="284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75701A40" w14:textId="77777777" w:rsidR="00627844" w:rsidRPr="00627844" w:rsidRDefault="00627844" w:rsidP="0088328F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627844">
              <w:rPr>
                <w:rFonts w:hint="eastAsia"/>
                <w:b/>
                <w:sz w:val="18"/>
                <w:szCs w:val="18"/>
              </w:rPr>
              <w:t>フ　リ　ガ　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textDirection w:val="tbRlV"/>
            <w:vAlign w:val="center"/>
          </w:tcPr>
          <w:p w14:paraId="68ABFD76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主催者</w:t>
            </w:r>
          </w:p>
          <w:p w14:paraId="29278D95" w14:textId="77777777" w:rsidR="00627844" w:rsidRPr="00627844" w:rsidRDefault="00627844" w:rsidP="0088328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28"/>
                <w:szCs w:val="28"/>
              </w:rPr>
              <w:t>（建　主）</w:t>
            </w:r>
          </w:p>
        </w:tc>
        <w:tc>
          <w:tcPr>
            <w:tcW w:w="283" w:type="dxa"/>
            <w:tcBorders>
              <w:top w:val="single" w:sz="1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D6F4E50" w14:textId="77777777" w:rsidR="00627844" w:rsidRPr="00627844" w:rsidRDefault="00627844" w:rsidP="0088328F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27844">
              <w:rPr>
                <w:rFonts w:hint="eastAsia"/>
                <w:b/>
                <w:sz w:val="18"/>
                <w:szCs w:val="18"/>
              </w:rPr>
              <w:t>フ　リ　ガ　ナ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621C5450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住　所</w:t>
            </w:r>
          </w:p>
        </w:tc>
        <w:tc>
          <w:tcPr>
            <w:tcW w:w="96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73DB67A3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日　時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textDirection w:val="tbRlV"/>
            <w:vAlign w:val="center"/>
          </w:tcPr>
          <w:p w14:paraId="4323CB9B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神事名</w:t>
            </w:r>
          </w:p>
        </w:tc>
      </w:tr>
      <w:tr w:rsidR="00627844" w:rsidRPr="00627844" w14:paraId="14B88EBA" w14:textId="77777777" w:rsidTr="00900C98">
        <w:trPr>
          <w:cantSplit/>
          <w:trHeight w:val="2992"/>
        </w:trPr>
        <w:tc>
          <w:tcPr>
            <w:tcW w:w="1172" w:type="dxa"/>
            <w:vMerge w:val="restart"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698CBC94" w14:textId="708156C2" w:rsidR="00A8688A" w:rsidRDefault="00B94D47" w:rsidP="00A8688A">
            <w:pPr>
              <w:ind w:leftChars="53" w:left="111" w:right="11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5554DD" wp14:editId="3CE67773">
                      <wp:simplePos x="0" y="0"/>
                      <wp:positionH relativeFrom="column">
                        <wp:posOffset>-6094095</wp:posOffset>
                      </wp:positionH>
                      <wp:positionV relativeFrom="paragraph">
                        <wp:posOffset>-1039495</wp:posOffset>
                      </wp:positionV>
                      <wp:extent cx="2836545" cy="8255"/>
                      <wp:effectExtent l="0" t="0" r="1905" b="10795"/>
                      <wp:wrapNone/>
                      <wp:docPr id="13" name="Lin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3654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A452A" id="Line 41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9.85pt,-81.85pt" to="-256.5pt,-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"/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A56E44" wp14:editId="0846B1F5">
                      <wp:simplePos x="0" y="0"/>
                      <wp:positionH relativeFrom="column">
                        <wp:posOffset>-671830</wp:posOffset>
                      </wp:positionH>
                      <wp:positionV relativeFrom="paragraph">
                        <wp:posOffset>-4812030</wp:posOffset>
                      </wp:positionV>
                      <wp:extent cx="715010" cy="218440"/>
                      <wp:effectExtent l="0" t="0" r="0" b="0"/>
                      <wp:wrapNone/>
                      <wp:docPr id="12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01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A2391E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F0F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ご連絡先</w:t>
                                  </w:r>
                                </w:p>
                                <w:p w14:paraId="6C76183A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98C4B3B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62EC81C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BBFC46C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DF2C70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AB8B048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A4FB410" w14:textId="77777777" w:rsidR="00627844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EBBB7F4" w14:textId="77777777" w:rsidR="00627844" w:rsidRPr="008F0F68" w:rsidRDefault="00627844" w:rsidP="00DA3004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56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3" o:spid="_x0000_s1026" type="#_x0000_t202" style="position:absolute;left:0;text-align:left;margin-left:-52.9pt;margin-top:-378.9pt;width:56.3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" stroked="f">
                      <v:textbox inset="5.85pt,.7pt,5.85pt,.7pt">
                        <w:txbxContent>
                          <w:p w14:paraId="6AA2391E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F0F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ご連絡先</w:t>
                            </w:r>
                          </w:p>
                          <w:p w14:paraId="6C76183A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8C4B3B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2EC81C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BFC46C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DF2C70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AB8B048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4FB410" w14:textId="77777777" w:rsidR="00627844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BBB7F4" w14:textId="77777777" w:rsidR="00627844" w:rsidRPr="008F0F68" w:rsidRDefault="00627844" w:rsidP="00DA300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83E138" wp14:editId="35F81C15">
                      <wp:simplePos x="0" y="0"/>
                      <wp:positionH relativeFrom="column">
                        <wp:posOffset>-775970</wp:posOffset>
                      </wp:positionH>
                      <wp:positionV relativeFrom="paragraph">
                        <wp:posOffset>-5193031</wp:posOffset>
                      </wp:positionV>
                      <wp:extent cx="800100" cy="0"/>
                      <wp:effectExtent l="0" t="0" r="0" b="0"/>
                      <wp:wrapNone/>
                      <wp:docPr id="11" name="Lin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03214" id="Line 41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1.1pt,-408.9pt" to="1.9pt,-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" strokeweight=".5pt">
                      <v:stroke dashstyle="1 1"/>
                    </v:line>
                  </w:pict>
                </mc:Fallback>
              </mc:AlternateContent>
            </w:r>
            <w:r w:rsidR="00E8064D">
              <w:rPr>
                <w:rFonts w:hint="eastAsia"/>
                <w:b/>
                <w:sz w:val="28"/>
                <w:szCs w:val="28"/>
              </w:rPr>
              <w:t>□依頼済み</w:t>
            </w:r>
            <w:r w:rsidR="00A8688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E8064D">
              <w:rPr>
                <w:rFonts w:hint="eastAsia"/>
                <w:b/>
                <w:sz w:val="28"/>
                <w:szCs w:val="28"/>
              </w:rPr>
              <w:t>□返答希望</w:t>
            </w:r>
            <w:r w:rsidR="00A8688A">
              <w:rPr>
                <w:rFonts w:hint="eastAsia"/>
                <w:b/>
                <w:sz w:val="28"/>
                <w:szCs w:val="28"/>
              </w:rPr>
              <w:t xml:space="preserve">（☑を入れてください）　</w:t>
            </w:r>
          </w:p>
          <w:p w14:paraId="572B7B04" w14:textId="77777777" w:rsidR="00627844" w:rsidRPr="00627844" w:rsidRDefault="00A8688A" w:rsidP="00A8688A">
            <w:pPr>
              <w:ind w:leftChars="53" w:left="111" w:right="113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■</w:t>
            </w:r>
            <w:r w:rsidR="00D86CDF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>書返信先</w:t>
            </w:r>
            <w:r w:rsidR="007003FA">
              <w:rPr>
                <w:rFonts w:hint="eastAsia"/>
                <w:b/>
                <w:sz w:val="28"/>
                <w:szCs w:val="28"/>
              </w:rPr>
              <w:t>ＦＡＸ</w:t>
            </w:r>
            <w:r>
              <w:rPr>
                <w:rFonts w:hint="eastAsia"/>
                <w:b/>
                <w:sz w:val="28"/>
                <w:szCs w:val="28"/>
              </w:rPr>
              <w:t>番号</w:t>
            </w:r>
            <w:r w:rsidR="00CF3ED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CF3EDC" w:rsidRPr="00D86CDF">
              <w:rPr>
                <w:rFonts w:hint="eastAsia"/>
                <w:b/>
                <w:sz w:val="28"/>
                <w:szCs w:val="28"/>
                <w:u w:val="wave"/>
                <w:shd w:val="pct15" w:color="auto" w:fill="FFFFFF"/>
              </w:rPr>
              <w:t>必須</w:t>
            </w:r>
            <w:r w:rsidR="00CF3EDC" w:rsidRPr="00D86CDF">
              <w:rPr>
                <w:rFonts w:hint="eastAsia"/>
                <w:b/>
                <w:sz w:val="28"/>
                <w:szCs w:val="28"/>
              </w:rPr>
              <w:t xml:space="preserve">（　</w:t>
            </w:r>
            <w:r w:rsidR="007003FA" w:rsidRPr="00D86C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D86C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86CDF" w:rsidRPr="00D86C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003FA" w:rsidRPr="00D86CDF">
              <w:rPr>
                <w:rFonts w:hint="eastAsia"/>
                <w:b/>
                <w:sz w:val="28"/>
                <w:szCs w:val="28"/>
              </w:rPr>
              <w:t xml:space="preserve">―　</w:t>
            </w:r>
            <w:r w:rsidR="00CF3EDC" w:rsidRPr="00D86C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7003FA" w:rsidRPr="00D86CDF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="00D86CDF" w:rsidRPr="00D86C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7003FA" w:rsidRPr="00D86CDF">
              <w:rPr>
                <w:rFonts w:hint="eastAsia"/>
                <w:b/>
                <w:sz w:val="28"/>
                <w:szCs w:val="28"/>
              </w:rPr>
              <w:t xml:space="preserve">　）</w:t>
            </w:r>
            <w:r w:rsidR="00627844" w:rsidRPr="00D86CDF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627844" w:rsidRPr="00627844">
              <w:rPr>
                <w:rFonts w:hint="eastAsia"/>
                <w:b/>
                <w:sz w:val="28"/>
                <w:szCs w:val="28"/>
              </w:rPr>
              <w:t xml:space="preserve">　　　　　　　　　　　　　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3A1B2EF5" w14:textId="77777777" w:rsidR="00627844" w:rsidRPr="00627844" w:rsidRDefault="00627844" w:rsidP="00465623">
            <w:pPr>
              <w:ind w:leftChars="53" w:left="111" w:right="113" w:firstLineChars="100" w:firstLine="280"/>
              <w:rPr>
                <w:sz w:val="28"/>
                <w:szCs w:val="28"/>
              </w:rPr>
            </w:pPr>
            <w:r w:rsidRPr="00627844">
              <w:rPr>
                <w:rFonts w:hint="eastAsia"/>
                <w:sz w:val="28"/>
                <w:szCs w:val="28"/>
              </w:rPr>
              <w:t>☑を</w:t>
            </w:r>
            <w:r w:rsidR="00465623">
              <w:rPr>
                <w:rFonts w:hint="eastAsia"/>
                <w:sz w:val="28"/>
                <w:szCs w:val="28"/>
              </w:rPr>
              <w:t>入れてくだ</w:t>
            </w:r>
            <w:r w:rsidRPr="00627844">
              <w:rPr>
                <w:rFonts w:hint="eastAsia"/>
                <w:sz w:val="28"/>
                <w:szCs w:val="28"/>
              </w:rPr>
              <w:t>さい</w:t>
            </w: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3FE53310" w14:textId="77777777" w:rsidR="00627844" w:rsidRPr="00627844" w:rsidRDefault="00627844" w:rsidP="0088328F">
            <w:pPr>
              <w:ind w:leftChars="53" w:left="111" w:right="113"/>
              <w:rPr>
                <w:sz w:val="28"/>
                <w:szCs w:val="28"/>
              </w:rPr>
            </w:pPr>
            <w:r w:rsidRPr="00627844">
              <w:rPr>
                <w:rFonts w:hint="eastAsia"/>
                <w:sz w:val="28"/>
                <w:szCs w:val="28"/>
              </w:rPr>
              <w:t>神社に依頼するものに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tbRlV"/>
            <w:vAlign w:val="center"/>
          </w:tcPr>
          <w:p w14:paraId="56E4C048" w14:textId="77777777" w:rsidR="00627844" w:rsidRPr="00627844" w:rsidRDefault="00E8064D" w:rsidP="0088328F">
            <w:pPr>
              <w:ind w:leftChars="53" w:left="111" w:right="113"/>
              <w:rPr>
                <w:b/>
                <w:sz w:val="24"/>
              </w:rPr>
            </w:pPr>
            <w:r w:rsidRPr="00627844">
              <w:rPr>
                <w:rFonts w:hint="eastAsia"/>
                <w:b/>
                <w:sz w:val="24"/>
              </w:rPr>
              <w:t>担当者</w:t>
            </w:r>
          </w:p>
          <w:p w14:paraId="20B17156" w14:textId="06B77DC8" w:rsidR="00627844" w:rsidRPr="00627844" w:rsidRDefault="00627844" w:rsidP="00E8064D">
            <w:pPr>
              <w:ind w:leftChars="53" w:left="111" w:right="113" w:firstLineChars="100" w:firstLine="400"/>
              <w:rPr>
                <w:sz w:val="40"/>
                <w:szCs w:val="4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5255A84A" w14:textId="0858ACEE" w:rsidR="00627844" w:rsidRPr="00B94D47" w:rsidRDefault="00B94D47" w:rsidP="00B94D47">
            <w:pPr>
              <w:ind w:left="113" w:right="113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3B25F3A1" w14:textId="77777777" w:rsidR="00900C98" w:rsidRPr="00B94D47" w:rsidRDefault="00900C98" w:rsidP="00887433">
            <w:pPr>
              <w:ind w:left="113" w:right="113" w:firstLineChars="200" w:firstLine="420"/>
              <w:rPr>
                <w:rFonts w:ascii="ＭＳ 明朝"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textDirection w:val="tbRlV"/>
          </w:tcPr>
          <w:p w14:paraId="3A002BAC" w14:textId="798D28BE" w:rsidR="00627844" w:rsidRPr="00B94D47" w:rsidRDefault="00B94D47" w:rsidP="0088328F">
            <w:pPr>
              <w:spacing w:beforeLines="50" w:before="120" w:after="100" w:afterAutospacing="1"/>
              <w:ind w:right="113"/>
              <w:rPr>
                <w:rFonts w:ascii="ＭＳ 明朝" w:hAnsi="ＭＳ 明朝"/>
                <w:sz w:val="40"/>
                <w:szCs w:val="40"/>
              </w:rPr>
            </w:pPr>
            <w:r w:rsidRPr="00B94D47">
              <w:rPr>
                <w:rFonts w:ascii="ＭＳ 明朝" w:hAnsi="ＭＳ 明朝" w:hint="eastAsia"/>
                <w:sz w:val="40"/>
                <w:szCs w:val="40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bottom"/>
          </w:tcPr>
          <w:p w14:paraId="33984A90" w14:textId="77777777" w:rsidR="00627844" w:rsidRPr="00B94D47" w:rsidRDefault="00627844" w:rsidP="0088328F">
            <w:pPr>
              <w:ind w:left="113" w:right="113"/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71516C" w14:textId="7D13BE91" w:rsidR="00627844" w:rsidRDefault="00CF3EDC" w:rsidP="00B94D47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B94D47">
              <w:rPr>
                <w:rFonts w:hint="eastAsia"/>
                <w:b/>
                <w:sz w:val="18"/>
                <w:szCs w:val="18"/>
              </w:rPr>
              <w:t xml:space="preserve">　　　　　　　　　　　　　</w:t>
            </w:r>
            <w:r>
              <w:rPr>
                <w:rFonts w:hint="eastAsia"/>
                <w:b/>
                <w:sz w:val="18"/>
                <w:szCs w:val="18"/>
              </w:rPr>
              <w:t>※</w:t>
            </w:r>
            <w:r w:rsidRPr="00CF3EDC">
              <w:rPr>
                <w:rFonts w:hint="eastAsia"/>
                <w:b/>
                <w:sz w:val="18"/>
                <w:szCs w:val="18"/>
              </w:rPr>
              <w:t>難しい地名</w:t>
            </w:r>
            <w:r>
              <w:rPr>
                <w:rFonts w:hint="eastAsia"/>
                <w:b/>
                <w:sz w:val="18"/>
                <w:szCs w:val="18"/>
              </w:rPr>
              <w:t>に</w:t>
            </w:r>
            <w:r w:rsidRPr="00CF3EDC">
              <w:rPr>
                <w:rFonts w:hint="eastAsia"/>
                <w:b/>
                <w:sz w:val="18"/>
                <w:szCs w:val="18"/>
              </w:rPr>
              <w:t>は</w:t>
            </w:r>
            <w:r>
              <w:rPr>
                <w:rFonts w:hint="eastAsia"/>
                <w:b/>
                <w:sz w:val="18"/>
                <w:szCs w:val="18"/>
              </w:rPr>
              <w:t>ふりがなを</w:t>
            </w:r>
          </w:p>
          <w:p w14:paraId="4DBF4EB6" w14:textId="5CBAE10E" w:rsidR="00CF3EDC" w:rsidRPr="00B94D47" w:rsidRDefault="00B94D47" w:rsidP="0088328F">
            <w:pPr>
              <w:ind w:left="113" w:right="113"/>
              <w:rPr>
                <w:bCs/>
                <w:sz w:val="40"/>
                <w:szCs w:val="40"/>
              </w:rPr>
            </w:pPr>
            <w:r>
              <w:rPr>
                <w:rFonts w:hint="eastAsia"/>
                <w:bCs/>
                <w:sz w:val="40"/>
                <w:szCs w:val="40"/>
              </w:rPr>
              <w:t xml:space="preserve">　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3F3B77AE" w14:textId="3ADE2785" w:rsidR="00627844" w:rsidRPr="00627844" w:rsidRDefault="00B94D47" w:rsidP="0088328F">
            <w:pPr>
              <w:spacing w:beforeLines="50" w:before="120" w:after="100" w:afterAutospacing="1"/>
              <w:ind w:right="113" w:firstLineChars="50" w:firstLine="201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641C39" wp14:editId="32C140C2">
                      <wp:simplePos x="0" y="0"/>
                      <wp:positionH relativeFrom="column">
                        <wp:posOffset>-476885</wp:posOffset>
                      </wp:positionH>
                      <wp:positionV relativeFrom="paragraph">
                        <wp:posOffset>3551555</wp:posOffset>
                      </wp:positionV>
                      <wp:extent cx="476250" cy="638175"/>
                      <wp:effectExtent l="0" t="0" r="0" b="0"/>
                      <wp:wrapNone/>
                      <wp:docPr id="7" name="Text Box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1D6E70" w14:textId="77777777" w:rsidR="00627844" w:rsidRPr="00BE3604" w:rsidRDefault="00627844" w:rsidP="00DA300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E3604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勝・友・負</w:t>
                                  </w:r>
                                </w:p>
                                <w:p w14:paraId="4C22ACAF" w14:textId="77777777" w:rsidR="00627844" w:rsidRPr="00BE3604" w:rsidRDefault="00627844" w:rsidP="00DA3004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BE3604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仏・大・赤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41C39" id="Text Box 411" o:spid="_x0000_s1027" type="#_x0000_t202" style="position:absolute;left:0;text-align:left;margin-left:-37.55pt;margin-top:279.65pt;width:37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" stroked="f">
                      <v:textbox style="layout-flow:vertical-ideographic" inset="5.85pt,.7pt,5.85pt,.7pt">
                        <w:txbxContent>
                          <w:p w14:paraId="681D6E70" w14:textId="77777777" w:rsidR="00627844" w:rsidRPr="00BE3604" w:rsidRDefault="00627844" w:rsidP="00DA30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360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勝・友・負</w:t>
                            </w:r>
                          </w:p>
                          <w:p w14:paraId="4C22ACAF" w14:textId="77777777" w:rsidR="00627844" w:rsidRPr="00BE3604" w:rsidRDefault="00627844" w:rsidP="00DA3004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BE360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仏・大・赤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875">
              <w:rPr>
                <w:rFonts w:hint="eastAsia"/>
                <w:b/>
                <w:sz w:val="40"/>
                <w:szCs w:val="40"/>
              </w:rPr>
              <w:t>令和</w:t>
            </w:r>
            <w:r w:rsidR="00627844" w:rsidRPr="00627844">
              <w:rPr>
                <w:rFonts w:hint="eastAsia"/>
                <w:b/>
                <w:sz w:val="40"/>
                <w:szCs w:val="40"/>
              </w:rPr>
              <w:t xml:space="preserve">　　年　　月　　日（　）　　　午前・午後　　時　　分齋行</w:t>
            </w: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14:paraId="676B26B3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地鎮祭・新宅祓（火入式）・他（　　　　　　　　　　　　　　）</w:t>
            </w:r>
          </w:p>
        </w:tc>
      </w:tr>
      <w:tr w:rsidR="00627844" w:rsidRPr="00627844" w14:paraId="7B81C9FB" w14:textId="77777777" w:rsidTr="0088328F">
        <w:trPr>
          <w:cantSplit/>
          <w:trHeight w:val="70"/>
        </w:trPr>
        <w:tc>
          <w:tcPr>
            <w:tcW w:w="117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0748260D" w14:textId="77777777" w:rsidR="00627844" w:rsidRPr="00627844" w:rsidRDefault="00627844" w:rsidP="0088328F">
            <w:pPr>
              <w:ind w:left="113" w:right="113"/>
              <w:jc w:val="left"/>
              <w:rPr>
                <w:noProof/>
                <w:sz w:val="40"/>
                <w:szCs w:val="40"/>
              </w:rPr>
            </w:pPr>
          </w:p>
        </w:tc>
        <w:tc>
          <w:tcPr>
            <w:tcW w:w="742" w:type="dxa"/>
            <w:vMerge/>
            <w:tcBorders>
              <w:left w:val="single" w:sz="12" w:space="0" w:color="auto"/>
              <w:bottom w:val="dashSmallGap" w:sz="4" w:space="0" w:color="auto"/>
              <w:right w:val="nil"/>
            </w:tcBorders>
            <w:textDirection w:val="tbRlV"/>
            <w:vAlign w:val="center"/>
          </w:tcPr>
          <w:p w14:paraId="75E88834" w14:textId="77777777" w:rsidR="00627844" w:rsidRPr="00627844" w:rsidRDefault="00627844" w:rsidP="0088328F">
            <w:pPr>
              <w:ind w:left="113" w:right="113" w:firstLineChars="150" w:firstLine="542"/>
              <w:jc w:val="left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742" w:type="dxa"/>
            <w:vMerge/>
            <w:tcBorders>
              <w:left w:val="nil"/>
              <w:bottom w:val="dashSmallGap" w:sz="4" w:space="0" w:color="auto"/>
              <w:right w:val="single" w:sz="12" w:space="0" w:color="auto"/>
            </w:tcBorders>
            <w:textDirection w:val="tbRlV"/>
            <w:vAlign w:val="center"/>
          </w:tcPr>
          <w:p w14:paraId="74BE17AB" w14:textId="77777777" w:rsidR="00627844" w:rsidRPr="00627844" w:rsidRDefault="00627844" w:rsidP="0088328F">
            <w:pPr>
              <w:ind w:leftChars="129" w:left="271" w:right="113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112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textDirection w:val="tbRlV"/>
            <w:vAlign w:val="center"/>
          </w:tcPr>
          <w:p w14:paraId="3B9EE0CD" w14:textId="77777777" w:rsidR="00627844" w:rsidRPr="00627844" w:rsidRDefault="00627844" w:rsidP="0088328F">
            <w:pPr>
              <w:widowControl/>
              <w:ind w:left="113" w:right="113"/>
              <w:jc w:val="left"/>
              <w:rPr>
                <w:b/>
                <w:sz w:val="24"/>
              </w:rPr>
            </w:pPr>
          </w:p>
          <w:p w14:paraId="5922DEAE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29C59A9F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284" w:type="dxa"/>
            <w:vMerge/>
            <w:tcBorders>
              <w:left w:val="dotted" w:sz="4" w:space="0" w:color="auto"/>
              <w:right w:val="single" w:sz="12" w:space="0" w:color="auto"/>
            </w:tcBorders>
            <w:textDirection w:val="tbRlV"/>
            <w:vAlign w:val="bottom"/>
          </w:tcPr>
          <w:p w14:paraId="1CC97E56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bottom"/>
          </w:tcPr>
          <w:p w14:paraId="79006209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283" w:type="dxa"/>
            <w:vMerge/>
            <w:tcBorders>
              <w:left w:val="dotted" w:sz="4" w:space="0" w:color="auto"/>
              <w:right w:val="single" w:sz="12" w:space="0" w:color="auto"/>
            </w:tcBorders>
            <w:textDirection w:val="tbRlV"/>
            <w:vAlign w:val="bottom"/>
          </w:tcPr>
          <w:p w14:paraId="1EBDE756" w14:textId="77777777" w:rsidR="00627844" w:rsidRPr="00627844" w:rsidRDefault="00627844" w:rsidP="0088328F">
            <w:pPr>
              <w:ind w:left="113" w:right="113"/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6608FA7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14:paraId="7173E975" w14:textId="77777777" w:rsidR="00627844" w:rsidRPr="00627844" w:rsidRDefault="00627844" w:rsidP="0088328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right w:val="single" w:sz="18" w:space="0" w:color="auto"/>
            </w:tcBorders>
            <w:textDirection w:val="tbRlV"/>
            <w:vAlign w:val="center"/>
          </w:tcPr>
          <w:p w14:paraId="06D02E02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  <w:tr w:rsidR="00627844" w:rsidRPr="00627844" w14:paraId="1E08BC74" w14:textId="77777777" w:rsidTr="0088328F">
        <w:trPr>
          <w:cantSplit/>
          <w:trHeight w:val="6315"/>
        </w:trPr>
        <w:tc>
          <w:tcPr>
            <w:tcW w:w="117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3D2E986C" w14:textId="77777777" w:rsidR="00627844" w:rsidRPr="00627844" w:rsidRDefault="00627844" w:rsidP="0088328F">
            <w:pPr>
              <w:widowControl/>
              <w:ind w:left="113" w:right="113"/>
              <w:jc w:val="left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742" w:type="dxa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F9A32FD" w14:textId="77777777" w:rsidR="00627844" w:rsidRPr="00900C98" w:rsidRDefault="00900C98" w:rsidP="00887433">
            <w:pPr>
              <w:ind w:leftChars="53" w:left="111" w:right="113" w:firstLineChars="100" w:firstLine="261"/>
              <w:rPr>
                <w:b/>
                <w:sz w:val="26"/>
                <w:szCs w:val="26"/>
              </w:rPr>
            </w:pPr>
            <w:r w:rsidRPr="00900C98">
              <w:rPr>
                <w:rFonts w:hint="eastAsia"/>
                <w:b/>
                <w:noProof/>
                <w:sz w:val="26"/>
                <w:szCs w:val="26"/>
              </w:rPr>
              <w:t>※</w:t>
            </w:r>
            <w:r>
              <w:rPr>
                <w:rFonts w:hint="eastAsia"/>
                <w:b/>
                <w:noProof/>
                <w:sz w:val="26"/>
                <w:szCs w:val="26"/>
              </w:rPr>
              <w:t>原則　施工者</w:t>
            </w:r>
            <w:r w:rsidRPr="00900C98">
              <w:rPr>
                <w:rFonts w:hint="eastAsia"/>
                <w:b/>
                <w:noProof/>
                <w:sz w:val="26"/>
                <w:szCs w:val="26"/>
              </w:rPr>
              <w:t>準備</w:t>
            </w:r>
            <w:r>
              <w:rPr>
                <w:rFonts w:hint="eastAsia"/>
                <w:b/>
                <w:noProof/>
                <w:sz w:val="26"/>
                <w:szCs w:val="26"/>
              </w:rPr>
              <w:t>物</w:t>
            </w:r>
            <w:r w:rsidRPr="00900C98">
              <w:rPr>
                <w:rFonts w:hint="eastAsia"/>
                <w:b/>
                <w:noProof/>
                <w:sz w:val="26"/>
                <w:szCs w:val="26"/>
              </w:rPr>
              <w:t>（</w:t>
            </w:r>
            <w:r w:rsidR="00627844" w:rsidRPr="00900C98">
              <w:rPr>
                <w:rFonts w:hint="eastAsia"/>
                <w:b/>
                <w:sz w:val="26"/>
                <w:szCs w:val="26"/>
              </w:rPr>
              <w:t>盛砂</w:t>
            </w:r>
            <w:r w:rsidR="00E8064D">
              <w:rPr>
                <w:rFonts w:hint="eastAsia"/>
                <w:b/>
                <w:sz w:val="26"/>
                <w:szCs w:val="26"/>
              </w:rPr>
              <w:t>、奉献酒、</w:t>
            </w:r>
            <w:r w:rsidRPr="00900C98">
              <w:rPr>
                <w:rFonts w:hint="eastAsia"/>
                <w:b/>
                <w:sz w:val="26"/>
                <w:szCs w:val="26"/>
              </w:rPr>
              <w:t>テント一式</w:t>
            </w:r>
            <w:r w:rsidR="00D86CDF">
              <w:rPr>
                <w:rFonts w:hint="eastAsia"/>
                <w:b/>
                <w:sz w:val="26"/>
                <w:szCs w:val="26"/>
              </w:rPr>
              <w:t xml:space="preserve">　</w:t>
            </w:r>
            <w:r w:rsidRPr="00900C98">
              <w:rPr>
                <w:rFonts w:hint="eastAsia"/>
                <w:b/>
                <w:sz w:val="26"/>
                <w:szCs w:val="26"/>
              </w:rPr>
              <w:t>）</w:t>
            </w:r>
          </w:p>
        </w:tc>
        <w:tc>
          <w:tcPr>
            <w:tcW w:w="742" w:type="dxa"/>
            <w:vMerge w:val="restart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9A2DFE4" w14:textId="77777777" w:rsidR="00627844" w:rsidRPr="00043E2B" w:rsidRDefault="00900C98" w:rsidP="00C3370D">
            <w:pPr>
              <w:ind w:left="113" w:right="113"/>
              <w:jc w:val="left"/>
              <w:rPr>
                <w:b/>
                <w:sz w:val="32"/>
                <w:szCs w:val="32"/>
              </w:rPr>
            </w:pPr>
            <w:r w:rsidRPr="00900C98">
              <w:rPr>
                <w:rFonts w:hint="eastAsia"/>
                <w:b/>
                <w:sz w:val="32"/>
                <w:szCs w:val="32"/>
              </w:rPr>
              <w:t>□</w:t>
            </w:r>
            <w:r w:rsidR="00043E2B" w:rsidRPr="00B83F1F">
              <w:rPr>
                <w:rFonts w:hint="eastAsia"/>
                <w:b/>
                <w:sz w:val="28"/>
                <w:szCs w:val="28"/>
              </w:rPr>
              <w:t>祭壇一式</w:t>
            </w:r>
            <w:r w:rsidRPr="00B83F1F">
              <w:rPr>
                <w:rFonts w:hint="eastAsia"/>
                <w:b/>
                <w:sz w:val="28"/>
                <w:szCs w:val="28"/>
              </w:rPr>
              <w:t>、</w:t>
            </w:r>
            <w:r w:rsidR="00C3370D">
              <w:rPr>
                <w:rFonts w:hint="eastAsia"/>
                <w:b/>
                <w:sz w:val="28"/>
                <w:szCs w:val="28"/>
              </w:rPr>
              <w:t>□</w:t>
            </w:r>
            <w:r w:rsidRPr="00B83F1F">
              <w:rPr>
                <w:rFonts w:hint="eastAsia"/>
                <w:b/>
                <w:sz w:val="28"/>
                <w:szCs w:val="28"/>
              </w:rPr>
              <w:t xml:space="preserve">お供え物　</w:t>
            </w:r>
            <w:r w:rsidR="00FE005E">
              <w:rPr>
                <w:rFonts w:hint="eastAsia"/>
                <w:b/>
                <w:sz w:val="28"/>
                <w:szCs w:val="28"/>
              </w:rPr>
              <w:t xml:space="preserve">□竹・縄　</w:t>
            </w:r>
          </w:p>
        </w:tc>
        <w:tc>
          <w:tcPr>
            <w:tcW w:w="112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1873E85A" w14:textId="124FC037" w:rsidR="00627844" w:rsidRPr="00627844" w:rsidRDefault="00627844" w:rsidP="0088328F">
            <w:pPr>
              <w:widowControl/>
              <w:ind w:left="113" w:right="113"/>
              <w:jc w:val="left"/>
              <w:rPr>
                <w:b/>
                <w:noProof/>
                <w:sz w:val="36"/>
                <w:szCs w:val="36"/>
              </w:rPr>
            </w:pPr>
            <w:r w:rsidRPr="00627844">
              <w:rPr>
                <w:rFonts w:hint="eastAsia"/>
                <w:b/>
                <w:noProof/>
                <w:sz w:val="28"/>
                <w:szCs w:val="28"/>
              </w:rPr>
              <w:t>（電話）</w:t>
            </w:r>
            <w:r w:rsidR="00B94D47">
              <w:rPr>
                <w:rFonts w:hint="eastAsia"/>
                <w:b/>
                <w:noProof/>
                <w:sz w:val="28"/>
                <w:szCs w:val="28"/>
              </w:rPr>
              <w:t xml:space="preserve">　　　</w:t>
            </w:r>
            <w:r w:rsidRPr="00627844">
              <w:rPr>
                <w:rFonts w:hint="eastAsia"/>
                <w:b/>
                <w:noProof/>
                <w:sz w:val="28"/>
                <w:szCs w:val="28"/>
              </w:rPr>
              <w:t xml:space="preserve">　</w:t>
            </w:r>
            <w:r w:rsidRPr="00627844">
              <w:rPr>
                <w:rFonts w:hint="eastAsia"/>
                <w:b/>
                <w:noProof/>
                <w:sz w:val="36"/>
                <w:szCs w:val="36"/>
              </w:rPr>
              <w:t>―　　　　―</w:t>
            </w:r>
          </w:p>
          <w:p w14:paraId="31A572DA" w14:textId="77777777" w:rsidR="00627844" w:rsidRPr="00627844" w:rsidRDefault="00627844" w:rsidP="0088328F">
            <w:pPr>
              <w:ind w:left="113" w:right="113"/>
              <w:rPr>
                <w:b/>
                <w:sz w:val="24"/>
              </w:rPr>
            </w:pPr>
            <w:r w:rsidRPr="00627844">
              <w:rPr>
                <w:rFonts w:hint="eastAsia"/>
                <w:b/>
                <w:sz w:val="28"/>
                <w:szCs w:val="28"/>
              </w:rPr>
              <w:t xml:space="preserve">（携帯）　　　　</w:t>
            </w:r>
            <w:r w:rsidRPr="00627844">
              <w:rPr>
                <w:rFonts w:hint="eastAsia"/>
                <w:b/>
                <w:noProof/>
                <w:sz w:val="36"/>
                <w:szCs w:val="36"/>
              </w:rPr>
              <w:t>―　　　　―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3333EAD7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69C5052E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bottom"/>
          </w:tcPr>
          <w:p w14:paraId="4664B610" w14:textId="77777777" w:rsidR="00627844" w:rsidRPr="00627844" w:rsidRDefault="00627844" w:rsidP="0088328F">
            <w:pPr>
              <w:ind w:left="113" w:right="113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20A9636C" w14:textId="77777777" w:rsidR="00627844" w:rsidRPr="00627844" w:rsidRDefault="00627844" w:rsidP="0088328F">
            <w:pPr>
              <w:ind w:left="113" w:right="113"/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D57F762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52BA3993" w14:textId="77777777" w:rsidR="00627844" w:rsidRPr="00627844" w:rsidRDefault="00627844" w:rsidP="0088328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4D3FA779" w14:textId="77777777" w:rsidR="00627844" w:rsidRPr="00627844" w:rsidRDefault="00627844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  <w:tr w:rsidR="0088328F" w:rsidRPr="00627844" w14:paraId="01E089F0" w14:textId="77777777" w:rsidTr="00E17997">
        <w:trPr>
          <w:cantSplit/>
          <w:trHeight w:val="2527"/>
        </w:trPr>
        <w:tc>
          <w:tcPr>
            <w:tcW w:w="1172" w:type="dxa"/>
            <w:vMerge/>
            <w:tcBorders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14:paraId="50326C68" w14:textId="77777777" w:rsidR="0088328F" w:rsidRPr="00627844" w:rsidRDefault="0088328F" w:rsidP="0088328F">
            <w:pPr>
              <w:widowControl/>
              <w:ind w:left="113" w:right="113"/>
              <w:jc w:val="left"/>
              <w:rPr>
                <w:b/>
                <w:noProof/>
                <w:sz w:val="36"/>
                <w:szCs w:val="36"/>
              </w:rPr>
            </w:pPr>
          </w:p>
        </w:tc>
        <w:tc>
          <w:tcPr>
            <w:tcW w:w="742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3975A973" w14:textId="77777777" w:rsidR="0088328F" w:rsidRPr="00627844" w:rsidRDefault="0088328F" w:rsidP="0088328F">
            <w:pPr>
              <w:ind w:leftChars="53" w:left="111" w:right="113"/>
              <w:rPr>
                <w:b/>
                <w:sz w:val="40"/>
                <w:szCs w:val="40"/>
              </w:rPr>
            </w:pPr>
          </w:p>
        </w:tc>
        <w:tc>
          <w:tcPr>
            <w:tcW w:w="742" w:type="dxa"/>
            <w:vMerge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1F2682E" w14:textId="77777777" w:rsidR="0088328F" w:rsidRPr="00627844" w:rsidRDefault="0088328F" w:rsidP="0088328F">
            <w:pPr>
              <w:ind w:left="113" w:right="113"/>
              <w:jc w:val="left"/>
              <w:rPr>
                <w:b/>
                <w:sz w:val="40"/>
                <w:szCs w:val="4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93B0E2" w14:textId="77777777" w:rsidR="0088328F" w:rsidRPr="00627844" w:rsidRDefault="0088328F" w:rsidP="0072030F">
            <w:pPr>
              <w:ind w:left="113" w:right="113"/>
              <w:rPr>
                <w:b/>
                <w:noProof/>
                <w:sz w:val="28"/>
                <w:szCs w:val="28"/>
              </w:rPr>
            </w:pPr>
            <w:r w:rsidRPr="00627844">
              <w:rPr>
                <w:rFonts w:hint="eastAsia"/>
                <w:b/>
                <w:sz w:val="40"/>
                <w:szCs w:val="40"/>
              </w:rPr>
              <w:t>参列</w:t>
            </w:r>
            <w:r w:rsidRPr="00627844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627844">
              <w:rPr>
                <w:rFonts w:hint="eastAsia"/>
                <w:b/>
                <w:sz w:val="40"/>
                <w:szCs w:val="40"/>
              </w:rPr>
              <w:t xml:space="preserve">　　名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BF5B7D3" w14:textId="77777777" w:rsidR="0088328F" w:rsidRPr="00627844" w:rsidRDefault="0088328F" w:rsidP="0088328F">
            <w:pPr>
              <w:ind w:left="113" w:right="113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4C99FEE1" w14:textId="77777777" w:rsidR="0088328F" w:rsidRPr="00627844" w:rsidRDefault="0088328F" w:rsidP="0088328F">
            <w:pPr>
              <w:ind w:left="113" w:right="113"/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bottom"/>
          </w:tcPr>
          <w:p w14:paraId="4AD3E6DD" w14:textId="77777777" w:rsidR="0088328F" w:rsidRPr="00627844" w:rsidRDefault="0088328F" w:rsidP="0088328F">
            <w:pPr>
              <w:ind w:left="113" w:right="113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3E4C800E" w14:textId="77777777" w:rsidR="0088328F" w:rsidRPr="00627844" w:rsidRDefault="0088328F" w:rsidP="0088328F">
            <w:pPr>
              <w:ind w:left="113" w:right="113"/>
              <w:rPr>
                <w:b/>
                <w:noProof/>
                <w:sz w:val="40"/>
                <w:szCs w:val="4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17D975C6" w14:textId="77777777" w:rsidR="0088328F" w:rsidRPr="00627844" w:rsidRDefault="0088328F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  <w:tc>
          <w:tcPr>
            <w:tcW w:w="96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bottom"/>
          </w:tcPr>
          <w:p w14:paraId="0C87FADC" w14:textId="77777777" w:rsidR="0088328F" w:rsidRPr="00627844" w:rsidRDefault="0088328F" w:rsidP="0088328F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15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textDirection w:val="tbRlV"/>
            <w:vAlign w:val="center"/>
          </w:tcPr>
          <w:p w14:paraId="57AF79CD" w14:textId="77777777" w:rsidR="0088328F" w:rsidRPr="00627844" w:rsidRDefault="0088328F" w:rsidP="0088328F">
            <w:pPr>
              <w:ind w:left="113" w:right="113"/>
              <w:rPr>
                <w:b/>
                <w:sz w:val="40"/>
                <w:szCs w:val="40"/>
              </w:rPr>
            </w:pPr>
          </w:p>
        </w:tc>
      </w:tr>
    </w:tbl>
    <w:p w14:paraId="1E187536" w14:textId="2D5B5C8F" w:rsidR="00B72DE6" w:rsidRDefault="00B94D4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BB2B7" wp14:editId="796B885D">
                <wp:simplePos x="0" y="0"/>
                <wp:positionH relativeFrom="column">
                  <wp:posOffset>3037840</wp:posOffset>
                </wp:positionH>
                <wp:positionV relativeFrom="paragraph">
                  <wp:posOffset>-405130</wp:posOffset>
                </wp:positionV>
                <wp:extent cx="561975" cy="371475"/>
                <wp:effectExtent l="0" t="0" r="0" b="0"/>
                <wp:wrapNone/>
                <wp:docPr id="5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03E75" w14:textId="77777777" w:rsidR="00DA3004" w:rsidRPr="00557F5D" w:rsidRDefault="00DA3004" w:rsidP="00E8064D">
                            <w:pPr>
                              <w:ind w:left="161" w:hangingChars="100" w:hanging="161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57F5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〒</w:t>
                            </w:r>
                            <w:r w:rsidRPr="00557F5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982</w:t>
                            </w:r>
                            <w:r w:rsidRPr="00557F5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0231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B2B7" id="Text Box 751" o:spid="_x0000_s1028" type="#_x0000_t202" style="position:absolute;left:0;text-align:left;margin-left:239.2pt;margin-top:-31.9pt;width:44.2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" stroked="f">
                <v:textbox inset="5.85pt,.7pt,5.85pt,.7pt">
                  <w:txbxContent>
                    <w:p w14:paraId="77503E75" w14:textId="77777777" w:rsidR="00DA3004" w:rsidRPr="00557F5D" w:rsidRDefault="00DA3004" w:rsidP="00E8064D">
                      <w:pPr>
                        <w:ind w:left="161" w:hangingChars="100" w:hanging="161"/>
                        <w:rPr>
                          <w:b/>
                          <w:sz w:val="16"/>
                          <w:szCs w:val="16"/>
                        </w:rPr>
                      </w:pPr>
                      <w:r w:rsidRPr="00557F5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〒</w:t>
                      </w:r>
                      <w:r w:rsidRPr="00557F5D">
                        <w:rPr>
                          <w:rFonts w:hint="eastAsia"/>
                          <w:b/>
                          <w:sz w:val="16"/>
                          <w:szCs w:val="16"/>
                        </w:rPr>
                        <w:t>982</w:t>
                      </w:r>
                      <w:r w:rsidRPr="00557F5D">
                        <w:rPr>
                          <w:rFonts w:hint="eastAsia"/>
                          <w:b/>
                          <w:sz w:val="16"/>
                          <w:szCs w:val="16"/>
                        </w:rPr>
                        <w:t>－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0231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23E18E" wp14:editId="6F5AAA35">
                <wp:simplePos x="0" y="0"/>
                <wp:positionH relativeFrom="column">
                  <wp:posOffset>-490220</wp:posOffset>
                </wp:positionH>
                <wp:positionV relativeFrom="paragraph">
                  <wp:posOffset>1471295</wp:posOffset>
                </wp:positionV>
                <wp:extent cx="372745" cy="7752715"/>
                <wp:effectExtent l="0" t="0" r="0" b="0"/>
                <wp:wrapNone/>
                <wp:docPr id="3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775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37440" w14:textId="77777777" w:rsidR="00DA3004" w:rsidRDefault="0091743C" w:rsidP="0093634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分</w:t>
                            </w:r>
                            <w:r w:rsidR="00DA3004">
                              <w:rPr>
                                <w:rFonts w:hint="eastAsia"/>
                                <w:b/>
                                <w:sz w:val="24"/>
                              </w:rPr>
                              <w:t>かる範囲でご記入の上、</w:t>
                            </w:r>
                            <w:r w:rsidR="00DA3004" w:rsidRPr="001E5E61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現地の地図を添えて</w:t>
                            </w:r>
                            <w:r w:rsidR="00DA3004">
                              <w:rPr>
                                <w:rFonts w:hint="eastAsia"/>
                                <w:b/>
                                <w:sz w:val="24"/>
                              </w:rPr>
                              <w:t>そのままＦＡＸでご送信下さい。</w:t>
                            </w:r>
                            <w:r w:rsidR="00627844">
                              <w:rPr>
                                <w:rFonts w:hint="eastAsia"/>
                                <w:b/>
                                <w:sz w:val="24"/>
                              </w:rPr>
                              <w:t>ご不明の際はご連絡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下</w:t>
                            </w:r>
                            <w:r w:rsidR="00627844">
                              <w:rPr>
                                <w:rFonts w:hint="eastAsia"/>
                                <w:b/>
                                <w:sz w:val="24"/>
                              </w:rPr>
                              <w:t>さい。</w:t>
                            </w:r>
                          </w:p>
                          <w:p w14:paraId="479F7BB0" w14:textId="77777777" w:rsidR="00DA3004" w:rsidRPr="008C65E4" w:rsidRDefault="00DA3004" w:rsidP="0093634D">
                            <w:pPr>
                              <w:ind w:left="285"/>
                              <w:rPr>
                                <w:b/>
                                <w:sz w:val="24"/>
                              </w:rPr>
                            </w:pPr>
                            <w:r w:rsidRPr="008C65E4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14:paraId="4C58F0DE" w14:textId="77777777" w:rsidR="00DA3004" w:rsidRPr="00BE3604" w:rsidRDefault="00DA30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3E18E" id="Text Box 741" o:spid="_x0000_s1029" type="#_x0000_t202" style="position:absolute;left:0;text-align:left;margin-left:-38.6pt;margin-top:115.85pt;width:29.35pt;height:6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" stroked="f">
                <v:textbox style="layout-flow:vertical-ideographic" inset="5.85pt,.7pt,5.85pt,.7pt">
                  <w:txbxContent>
                    <w:p w14:paraId="27537440" w14:textId="77777777" w:rsidR="00DA3004" w:rsidRDefault="0091743C" w:rsidP="0093634D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分</w:t>
                      </w:r>
                      <w:r w:rsidR="00DA3004">
                        <w:rPr>
                          <w:rFonts w:hint="eastAsia"/>
                          <w:b/>
                          <w:sz w:val="24"/>
                        </w:rPr>
                        <w:t>かる範囲でご記入の上、</w:t>
                      </w:r>
                      <w:r w:rsidR="00DA3004" w:rsidRPr="001E5E61">
                        <w:rPr>
                          <w:rFonts w:hint="eastAsia"/>
                          <w:b/>
                          <w:sz w:val="24"/>
                          <w:u w:val="wave"/>
                        </w:rPr>
                        <w:t>現地の地図を添えて</w:t>
                      </w:r>
                      <w:r w:rsidR="00DA3004">
                        <w:rPr>
                          <w:rFonts w:hint="eastAsia"/>
                          <w:b/>
                          <w:sz w:val="24"/>
                        </w:rPr>
                        <w:t>そのままＦＡＸでご送信下さい。</w:t>
                      </w:r>
                      <w:r w:rsidR="00627844">
                        <w:rPr>
                          <w:rFonts w:hint="eastAsia"/>
                          <w:b/>
                          <w:sz w:val="24"/>
                        </w:rPr>
                        <w:t>ご不明の際はご連絡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下</w:t>
                      </w:r>
                      <w:r w:rsidR="00627844">
                        <w:rPr>
                          <w:rFonts w:hint="eastAsia"/>
                          <w:b/>
                          <w:sz w:val="24"/>
                        </w:rPr>
                        <w:t>さい。</w:t>
                      </w:r>
                    </w:p>
                    <w:p w14:paraId="479F7BB0" w14:textId="77777777" w:rsidR="00DA3004" w:rsidRPr="008C65E4" w:rsidRDefault="00DA3004" w:rsidP="0093634D">
                      <w:pPr>
                        <w:ind w:left="285"/>
                        <w:rPr>
                          <w:b/>
                          <w:sz w:val="24"/>
                        </w:rPr>
                      </w:pPr>
                      <w:r w:rsidRPr="008C65E4"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</w:p>
                    <w:p w14:paraId="4C58F0DE" w14:textId="77777777" w:rsidR="00DA3004" w:rsidRPr="00BE3604" w:rsidRDefault="00DA30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9104EF" wp14:editId="32B33132">
                <wp:simplePos x="0" y="0"/>
                <wp:positionH relativeFrom="column">
                  <wp:posOffset>5950585</wp:posOffset>
                </wp:positionH>
                <wp:positionV relativeFrom="paragraph">
                  <wp:posOffset>8169275</wp:posOffset>
                </wp:positionV>
                <wp:extent cx="353060" cy="408940"/>
                <wp:effectExtent l="0" t="0" r="8890" b="10160"/>
                <wp:wrapNone/>
                <wp:docPr id="2" name="Line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40894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348F8" id="Line 739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55pt,643.25pt" to="496.35pt,6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" strokeweight="1.25pt"/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774AE0" wp14:editId="10C5B1C6">
                <wp:simplePos x="0" y="0"/>
                <wp:positionH relativeFrom="column">
                  <wp:posOffset>5950585</wp:posOffset>
                </wp:positionH>
                <wp:positionV relativeFrom="paragraph">
                  <wp:posOffset>8578215</wp:posOffset>
                </wp:positionV>
                <wp:extent cx="372745" cy="645795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74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BE851" w14:textId="77777777" w:rsidR="00DA3004" w:rsidRPr="008C65E4" w:rsidRDefault="00DA300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受付</w:t>
                            </w:r>
                            <w:r w:rsidRPr="008C65E4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</w:p>
                          <w:p w14:paraId="5DFC1562" w14:textId="77777777" w:rsidR="00DA3004" w:rsidRPr="00BE3604" w:rsidRDefault="00DA300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4AE0" id="Text Box 20" o:spid="_x0000_s1030" type="#_x0000_t202" style="position:absolute;left:0;text-align:left;margin-left:468.55pt;margin-top:675.45pt;width:29.35pt;height:50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" stroked="f">
                <v:textbox style="layout-flow:vertical-ideographic" inset="5.85pt,.7pt,5.85pt,.7pt">
                  <w:txbxContent>
                    <w:p w14:paraId="00ABE851" w14:textId="77777777" w:rsidR="00DA3004" w:rsidRPr="008C65E4" w:rsidRDefault="00DA300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受付</w:t>
                      </w:r>
                      <w:r w:rsidRPr="008C65E4">
                        <w:rPr>
                          <w:rFonts w:hint="eastAsia"/>
                          <w:b/>
                          <w:sz w:val="24"/>
                        </w:rPr>
                        <w:t xml:space="preserve">　　</w:t>
                      </w:r>
                    </w:p>
                    <w:p w14:paraId="5DFC1562" w14:textId="77777777" w:rsidR="00DA3004" w:rsidRPr="00BE3604" w:rsidRDefault="00DA300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正楷書体-PRO" w:eastAsia="HG正楷書体-PRO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802534" wp14:editId="654B2286">
                <wp:simplePos x="0" y="0"/>
                <wp:positionH relativeFrom="column">
                  <wp:posOffset>5823585</wp:posOffset>
                </wp:positionH>
                <wp:positionV relativeFrom="paragraph">
                  <wp:posOffset>728345</wp:posOffset>
                </wp:positionV>
                <wp:extent cx="659130" cy="6600825"/>
                <wp:effectExtent l="0" t="0" r="0" b="0"/>
                <wp:wrapNone/>
                <wp:docPr id="17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60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3DE99" w14:textId="77777777" w:rsidR="00DA3004" w:rsidRPr="0093634D" w:rsidRDefault="00DA3004">
                            <w:pPr>
                              <w:rPr>
                                <w:rFonts w:ascii="HG正楷書体-PRO" w:eastAsia="HG正楷書体-PRO"/>
                                <w:sz w:val="64"/>
                                <w:szCs w:val="64"/>
                              </w:rPr>
                            </w:pPr>
                            <w:r w:rsidRPr="0093634D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 xml:space="preserve">坪沼八幡神社　</w:t>
                            </w:r>
                            <w:r w:rsidRPr="00CF3EDC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出張祭</w:t>
                            </w:r>
                            <w:r w:rsidRPr="0093634D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典</w:t>
                            </w:r>
                            <w:r w:rsidR="00627844">
                              <w:rPr>
                                <w:rFonts w:ascii="HG正楷書体-PRO" w:hint="eastAsia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93634D">
                              <w:rPr>
                                <w:rFonts w:ascii="HG正楷書体-PRO" w:eastAsia="HG正楷書体-PRO" w:hint="eastAsia"/>
                                <w:sz w:val="64"/>
                                <w:szCs w:val="6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2534" id="Text Box 409" o:spid="_x0000_s1031" type="#_x0000_t202" style="position:absolute;left:0;text-align:left;margin-left:458.55pt;margin-top:57.35pt;width:51.9pt;height:51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2003DE99" w14:textId="77777777" w:rsidR="00DA3004" w:rsidRPr="0093634D" w:rsidRDefault="00DA3004">
                      <w:pPr>
                        <w:rPr>
                          <w:rFonts w:ascii="HG正楷書体-PRO" w:eastAsia="HG正楷書体-PRO"/>
                          <w:sz w:val="64"/>
                          <w:szCs w:val="64"/>
                        </w:rPr>
                      </w:pPr>
                      <w:r w:rsidRPr="0093634D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 xml:space="preserve">坪沼八幡神社　</w:t>
                      </w:r>
                      <w:r w:rsidRPr="00CF3EDC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出張祭</w:t>
                      </w:r>
                      <w:r w:rsidRPr="0093634D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典</w:t>
                      </w:r>
                      <w:r w:rsidR="00627844">
                        <w:rPr>
                          <w:rFonts w:ascii="HG正楷書体-PRO" w:hint="eastAsia"/>
                          <w:sz w:val="64"/>
                          <w:szCs w:val="64"/>
                        </w:rPr>
                        <w:t xml:space="preserve"> </w:t>
                      </w:r>
                      <w:r w:rsidRPr="0093634D">
                        <w:rPr>
                          <w:rFonts w:ascii="HG正楷書体-PRO" w:eastAsia="HG正楷書体-PRO" w:hint="eastAsia"/>
                          <w:sz w:val="64"/>
                          <w:szCs w:val="6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200DB7" wp14:editId="7687D689">
                <wp:simplePos x="0" y="0"/>
                <wp:positionH relativeFrom="column">
                  <wp:posOffset>-67310</wp:posOffset>
                </wp:positionH>
                <wp:positionV relativeFrom="paragraph">
                  <wp:posOffset>-535940</wp:posOffset>
                </wp:positionV>
                <wp:extent cx="6390640" cy="1047750"/>
                <wp:effectExtent l="0" t="0" r="0" b="0"/>
                <wp:wrapNone/>
                <wp:docPr id="4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6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EBB2" w14:textId="77777777" w:rsidR="00DA3004" w:rsidRPr="00043E2B" w:rsidRDefault="00DA3004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BA4D82">
                              <w:rPr>
                                <w:rFonts w:ascii="HG正楷書体-PRO" w:eastAsia="HG正楷書体-PRO" w:hint="eastAsia"/>
                                <w:b/>
                                <w:spacing w:val="7"/>
                                <w:w w:val="91"/>
                                <w:kern w:val="0"/>
                                <w:sz w:val="52"/>
                                <w:szCs w:val="52"/>
                                <w:fitText w:val="4368" w:id="-445441280"/>
                              </w:rPr>
                              <w:t>坪沼八幡神社社務</w:t>
                            </w:r>
                            <w:r w:rsidRPr="00BA4D82">
                              <w:rPr>
                                <w:rFonts w:ascii="HG正楷書体-PRO" w:eastAsia="HG正楷書体-PRO" w:hint="eastAsia"/>
                                <w:b/>
                                <w:spacing w:val="-1"/>
                                <w:w w:val="91"/>
                                <w:kern w:val="0"/>
                                <w:sz w:val="52"/>
                                <w:szCs w:val="52"/>
                                <w:fitText w:val="4368" w:id="-445441280"/>
                              </w:rPr>
                              <w:t>所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E8064D">
                              <w:rPr>
                                <w:rFonts w:ascii="HG正楷書体-PRO" w:eastAsia="HG正楷書体-PRO" w:hint="eastAsia"/>
                                <w:b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E8064D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仙台市太白区坪沼字舘前東６９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3C58F2C4" w14:textId="77777777" w:rsidR="00DA3004" w:rsidRPr="00043E2B" w:rsidRDefault="00DA3004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（電話）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０２２－２８１－２５８９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（携帯）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０９０－３３６３－５６３６</w:t>
                            </w:r>
                          </w:p>
                          <w:p w14:paraId="3B6620A5" w14:textId="77777777" w:rsidR="00DA3004" w:rsidRPr="00043E2B" w:rsidRDefault="00DA3004">
                            <w:pPr>
                              <w:rPr>
                                <w:rFonts w:ascii="HG正楷書体-PRO" w:eastAsia="HG正楷書体-PRO"/>
                                <w:sz w:val="24"/>
                              </w:rPr>
                            </w:pP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Cs w:val="21"/>
                              </w:rPr>
                              <w:t>（FAX）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32"/>
                                <w:szCs w:val="32"/>
                              </w:rPr>
                              <w:t>０２２－２８１－０６５１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sz w:val="24"/>
                              </w:rPr>
                              <w:t xml:space="preserve">　　　　</w:t>
                            </w:r>
                            <w:r w:rsidRPr="00043E2B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宮司　高　山　晃　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00DB7" id="Text Box 534" o:spid="_x0000_s1032" type="#_x0000_t202" style="position:absolute;left:0;text-align:left;margin-left:-5.3pt;margin-top:-42.2pt;width:503.2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" strokeweight="1.5pt">
                <v:stroke dashstyle="longDashDotDot"/>
                <v:textbox inset="5.85pt,.7pt,5.85pt,.7pt">
                  <w:txbxContent>
                    <w:p w14:paraId="6242EBB2" w14:textId="77777777" w:rsidR="00DA3004" w:rsidRPr="00043E2B" w:rsidRDefault="00DA3004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BA4D82">
                        <w:rPr>
                          <w:rFonts w:ascii="HG正楷書体-PRO" w:eastAsia="HG正楷書体-PRO" w:hint="eastAsia"/>
                          <w:b/>
                          <w:spacing w:val="7"/>
                          <w:w w:val="91"/>
                          <w:kern w:val="0"/>
                          <w:sz w:val="52"/>
                          <w:szCs w:val="52"/>
                          <w:fitText w:val="4368" w:id="-445441280"/>
                        </w:rPr>
                        <w:t>坪沼八幡神社社務</w:t>
                      </w:r>
                      <w:r w:rsidRPr="00BA4D82">
                        <w:rPr>
                          <w:rFonts w:ascii="HG正楷書体-PRO" w:eastAsia="HG正楷書体-PRO" w:hint="eastAsia"/>
                          <w:b/>
                          <w:spacing w:val="-1"/>
                          <w:w w:val="91"/>
                          <w:kern w:val="0"/>
                          <w:sz w:val="52"/>
                          <w:szCs w:val="52"/>
                          <w:fitText w:val="4368" w:id="-445441280"/>
                        </w:rPr>
                        <w:t>所</w:t>
                      </w:r>
                      <w:r w:rsidRPr="00043E2B">
                        <w:rPr>
                          <w:rFonts w:ascii="HG正楷書体-PRO" w:eastAsia="HG正楷書体-PRO" w:hint="eastAsia"/>
                          <w:b/>
                          <w:sz w:val="24"/>
                        </w:rPr>
                        <w:t xml:space="preserve">　</w:t>
                      </w:r>
                      <w:r w:rsidRPr="00043E2B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</w:t>
                      </w:r>
                      <w:r w:rsidRPr="00043E2B">
                        <w:rPr>
                          <w:rFonts w:ascii="HG正楷書体-PRO" w:eastAsia="HG正楷書体-PRO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 w:rsidR="00E8064D">
                        <w:rPr>
                          <w:rFonts w:ascii="HG正楷書体-PRO" w:eastAsia="HG正楷書体-PRO" w:hint="eastAsia"/>
                          <w:b/>
                          <w:sz w:val="16"/>
                          <w:szCs w:val="16"/>
                        </w:rPr>
                        <w:t xml:space="preserve">　　　</w:t>
                      </w:r>
                      <w:r w:rsidRPr="00E8064D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仙台市太白区坪沼字舘前東６９</w:t>
                      </w:r>
                      <w:r w:rsidRPr="00043E2B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</w:t>
                      </w:r>
                    </w:p>
                    <w:p w14:paraId="3C58F2C4" w14:textId="77777777" w:rsidR="00DA3004" w:rsidRPr="00043E2B" w:rsidRDefault="00DA3004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43E2B"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（電話）</w:t>
                      </w:r>
                      <w:r w:rsidRPr="00043E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０２２－２８１－２５８９</w:t>
                      </w:r>
                      <w:r w:rsidRPr="00043E2B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</w:t>
                      </w:r>
                      <w:r w:rsidRPr="00043E2B"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（携帯）</w:t>
                      </w:r>
                      <w:r w:rsidRPr="00043E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０９０－３３６３－５６３６</w:t>
                      </w:r>
                    </w:p>
                    <w:p w14:paraId="3B6620A5" w14:textId="77777777" w:rsidR="00DA3004" w:rsidRPr="00043E2B" w:rsidRDefault="00DA3004">
                      <w:pPr>
                        <w:rPr>
                          <w:rFonts w:ascii="HG正楷書体-PRO" w:eastAsia="HG正楷書体-PRO"/>
                          <w:sz w:val="24"/>
                        </w:rPr>
                      </w:pPr>
                      <w:r w:rsidRPr="00043E2B">
                        <w:rPr>
                          <w:rFonts w:ascii="HG正楷書体-PRO" w:eastAsia="HG正楷書体-PRO" w:hint="eastAsia"/>
                          <w:b/>
                          <w:szCs w:val="21"/>
                        </w:rPr>
                        <w:t>（FAX）</w:t>
                      </w:r>
                      <w:r w:rsidRPr="00043E2B">
                        <w:rPr>
                          <w:rFonts w:ascii="HG正楷書体-PRO" w:eastAsia="HG正楷書体-PRO" w:hint="eastAsia"/>
                          <w:sz w:val="32"/>
                          <w:szCs w:val="32"/>
                        </w:rPr>
                        <w:t>０２２－２８１－０６５１</w:t>
                      </w:r>
                      <w:r w:rsidRPr="00043E2B">
                        <w:rPr>
                          <w:rFonts w:ascii="HG正楷書体-PRO" w:eastAsia="HG正楷書体-PRO" w:hint="eastAsia"/>
                          <w:sz w:val="24"/>
                        </w:rPr>
                        <w:t xml:space="preserve">　　　　</w:t>
                      </w:r>
                      <w:r w:rsidRPr="00043E2B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宮司　高　山　晃　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2DE6" w:rsidSect="00E96D09">
      <w:pgSz w:w="11907" w:h="16840" w:code="9"/>
      <w:pgMar w:top="1418" w:right="1418" w:bottom="624" w:left="1021" w:header="851" w:footer="992" w:gutter="0"/>
      <w:cols w:space="425"/>
      <w:docGrid w:linePitch="360" w:charSpace="140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96267" w14:textId="77777777" w:rsidR="001B2605" w:rsidRDefault="001B2605" w:rsidP="00627844">
      <w:r>
        <w:separator/>
      </w:r>
    </w:p>
  </w:endnote>
  <w:endnote w:type="continuationSeparator" w:id="0">
    <w:p w14:paraId="5DD7D5B6" w14:textId="77777777" w:rsidR="001B2605" w:rsidRDefault="001B2605" w:rsidP="0062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52579" w14:textId="77777777" w:rsidR="001B2605" w:rsidRDefault="001B2605" w:rsidP="00627844">
      <w:r>
        <w:separator/>
      </w:r>
    </w:p>
  </w:footnote>
  <w:footnote w:type="continuationSeparator" w:id="0">
    <w:p w14:paraId="222F0441" w14:textId="77777777" w:rsidR="001B2605" w:rsidRDefault="001B2605" w:rsidP="0062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66E68"/>
    <w:multiLevelType w:val="hybridMultilevel"/>
    <w:tmpl w:val="44EC60A4"/>
    <w:lvl w:ilvl="0" w:tplc="9A8A5098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8A04120"/>
    <w:multiLevelType w:val="hybridMultilevel"/>
    <w:tmpl w:val="143ED104"/>
    <w:lvl w:ilvl="0" w:tplc="B7A249A8">
      <w:numFmt w:val="bullet"/>
      <w:lvlText w:val="-"/>
      <w:lvlJc w:val="left"/>
      <w:pPr>
        <w:ind w:left="473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F2"/>
    <w:rsid w:val="00021D45"/>
    <w:rsid w:val="00033345"/>
    <w:rsid w:val="00043E2B"/>
    <w:rsid w:val="000A79C2"/>
    <w:rsid w:val="000F3BD0"/>
    <w:rsid w:val="001422C0"/>
    <w:rsid w:val="00154BD5"/>
    <w:rsid w:val="00155753"/>
    <w:rsid w:val="001A00D4"/>
    <w:rsid w:val="001B2605"/>
    <w:rsid w:val="001C493A"/>
    <w:rsid w:val="001E5E61"/>
    <w:rsid w:val="00211F49"/>
    <w:rsid w:val="002369BC"/>
    <w:rsid w:val="002572E7"/>
    <w:rsid w:val="002603C5"/>
    <w:rsid w:val="002855A9"/>
    <w:rsid w:val="002C4985"/>
    <w:rsid w:val="002E5723"/>
    <w:rsid w:val="00310169"/>
    <w:rsid w:val="00316CD1"/>
    <w:rsid w:val="003413A4"/>
    <w:rsid w:val="00350309"/>
    <w:rsid w:val="0038034C"/>
    <w:rsid w:val="00411EF9"/>
    <w:rsid w:val="00420093"/>
    <w:rsid w:val="00465623"/>
    <w:rsid w:val="00466410"/>
    <w:rsid w:val="004A10F2"/>
    <w:rsid w:val="004A782C"/>
    <w:rsid w:val="004C7E63"/>
    <w:rsid w:val="004E0DBE"/>
    <w:rsid w:val="00557F5D"/>
    <w:rsid w:val="00566B09"/>
    <w:rsid w:val="006011B6"/>
    <w:rsid w:val="00614315"/>
    <w:rsid w:val="00627844"/>
    <w:rsid w:val="00632752"/>
    <w:rsid w:val="00633C65"/>
    <w:rsid w:val="00647934"/>
    <w:rsid w:val="006C7875"/>
    <w:rsid w:val="006E37D5"/>
    <w:rsid w:val="007003FA"/>
    <w:rsid w:val="00706766"/>
    <w:rsid w:val="00716FD5"/>
    <w:rsid w:val="0072030F"/>
    <w:rsid w:val="00722C0A"/>
    <w:rsid w:val="00764779"/>
    <w:rsid w:val="00785F95"/>
    <w:rsid w:val="00815496"/>
    <w:rsid w:val="008423F2"/>
    <w:rsid w:val="00853D26"/>
    <w:rsid w:val="0088328F"/>
    <w:rsid w:val="00887433"/>
    <w:rsid w:val="008C225B"/>
    <w:rsid w:val="008C65E4"/>
    <w:rsid w:val="008D2FA1"/>
    <w:rsid w:val="008F0F68"/>
    <w:rsid w:val="00900C98"/>
    <w:rsid w:val="00915ED5"/>
    <w:rsid w:val="0091743C"/>
    <w:rsid w:val="0093634D"/>
    <w:rsid w:val="00941BC9"/>
    <w:rsid w:val="00952E2B"/>
    <w:rsid w:val="009764E7"/>
    <w:rsid w:val="009971F3"/>
    <w:rsid w:val="009B1F2D"/>
    <w:rsid w:val="009C58DA"/>
    <w:rsid w:val="009D3F7C"/>
    <w:rsid w:val="00A41525"/>
    <w:rsid w:val="00A4209A"/>
    <w:rsid w:val="00A438EE"/>
    <w:rsid w:val="00A70C12"/>
    <w:rsid w:val="00A8688A"/>
    <w:rsid w:val="00B03D38"/>
    <w:rsid w:val="00B112B8"/>
    <w:rsid w:val="00B14894"/>
    <w:rsid w:val="00B23343"/>
    <w:rsid w:val="00B711F0"/>
    <w:rsid w:val="00B72DE6"/>
    <w:rsid w:val="00B73B6B"/>
    <w:rsid w:val="00B83F1F"/>
    <w:rsid w:val="00B94D47"/>
    <w:rsid w:val="00BA4D82"/>
    <w:rsid w:val="00BE3604"/>
    <w:rsid w:val="00C10DD1"/>
    <w:rsid w:val="00C3370D"/>
    <w:rsid w:val="00C45F86"/>
    <w:rsid w:val="00C839BB"/>
    <w:rsid w:val="00C87D1A"/>
    <w:rsid w:val="00CB144F"/>
    <w:rsid w:val="00CB4009"/>
    <w:rsid w:val="00CC4C61"/>
    <w:rsid w:val="00CE2385"/>
    <w:rsid w:val="00CF3EDC"/>
    <w:rsid w:val="00D02A30"/>
    <w:rsid w:val="00D379F9"/>
    <w:rsid w:val="00D82A6F"/>
    <w:rsid w:val="00D86CDF"/>
    <w:rsid w:val="00DA3004"/>
    <w:rsid w:val="00DD4CDC"/>
    <w:rsid w:val="00DE595C"/>
    <w:rsid w:val="00E17997"/>
    <w:rsid w:val="00E20156"/>
    <w:rsid w:val="00E21883"/>
    <w:rsid w:val="00E41F8C"/>
    <w:rsid w:val="00E5010E"/>
    <w:rsid w:val="00E8064D"/>
    <w:rsid w:val="00E96D09"/>
    <w:rsid w:val="00F21EED"/>
    <w:rsid w:val="00F357A1"/>
    <w:rsid w:val="00F52E25"/>
    <w:rsid w:val="00FE005E"/>
    <w:rsid w:val="00FE2EA7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56BDF"/>
  <w15:chartTrackingRefBased/>
  <w15:docId w15:val="{84D9857C-422A-42F4-A4AE-9D4E6E8E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4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3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03C5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0F3BD0"/>
    <w:pPr>
      <w:ind w:leftChars="400" w:left="840"/>
    </w:pPr>
  </w:style>
  <w:style w:type="paragraph" w:styleId="a6">
    <w:name w:val="header"/>
    <w:basedOn w:val="a"/>
    <w:link w:val="a7"/>
    <w:rsid w:val="006278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27844"/>
    <w:rPr>
      <w:kern w:val="2"/>
      <w:sz w:val="21"/>
      <w:szCs w:val="24"/>
    </w:rPr>
  </w:style>
  <w:style w:type="paragraph" w:styleId="a8">
    <w:name w:val="footer"/>
    <w:basedOn w:val="a"/>
    <w:link w:val="a9"/>
    <w:rsid w:val="006278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278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　　ナ</vt:lpstr>
      <vt:lpstr>カ　　ナ</vt:lpstr>
    </vt:vector>
  </TitlesOfParts>
  <Company>Hewlett-Packard Co.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　　ナ</dc:title>
  <dc:subject/>
  <dc:creator>HP Customer</dc:creator>
  <cp:keywords/>
  <cp:lastModifiedBy>Noriko</cp:lastModifiedBy>
  <cp:revision>2</cp:revision>
  <cp:lastPrinted>2021-01-17T05:02:00Z</cp:lastPrinted>
  <dcterms:created xsi:type="dcterms:W3CDTF">2021-02-10T08:34:00Z</dcterms:created>
  <dcterms:modified xsi:type="dcterms:W3CDTF">2021-02-10T08:34:00Z</dcterms:modified>
</cp:coreProperties>
</file>